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Qu’est ce que rxjs</w:t>
      </w:r>
      <w:bookmarkEnd w:id="0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r>
        <w:t>setup</w:t>
      </w:r>
      <w:bookmarkEnd w:id="2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>Installer vscode</w:t>
      </w:r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r>
        <w:t>Nodejs</w:t>
      </w:r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r>
        <w:t>Angular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r w:rsidRPr="00075B9E">
        <w:t>ng new 6_rxjs_et_angular --directory .\6_rxjs_et_angular\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>Code sur github du tuto</w:t>
      </w:r>
      <w:bookmarkEnd w:id="3"/>
    </w:p>
    <w:p w14:paraId="7F02AF24" w14:textId="3515A795" w:rsidR="00D478C3" w:rsidRDefault="001662B6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>Comment créer et gérer un Observer et un Subscriber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Qu’est ce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r w:rsidRPr="00F451CF">
        <w:t>subscription.add():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>Créer des Observables grâce aux fonctions: of(), from()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r>
        <w:t>Of() crée et termine automatiquement une sequence</w:t>
      </w:r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r>
        <w:t>From() aussi, la différence c’est from() utlise un array</w:t>
      </w:r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r>
        <w:t>Difference entre of vs from</w:t>
      </w:r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>Pas besoin de faire un unsubscribe() avec of et from</w:t>
      </w:r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>Autres fonctions pour ecouter les evenements </w:t>
      </w:r>
      <w:r w:rsidR="001662B6">
        <w:t>(fromEvent() pour ecouter les evenements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1F427CA9" w:rsidR="00757023" w:rsidRDefault="00757023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1662B6"/>
    <w:rsid w:val="00192EC7"/>
    <w:rsid w:val="001B6729"/>
    <w:rsid w:val="00242635"/>
    <w:rsid w:val="002565F7"/>
    <w:rsid w:val="00361980"/>
    <w:rsid w:val="00393244"/>
    <w:rsid w:val="00410C9B"/>
    <w:rsid w:val="0044202B"/>
    <w:rsid w:val="00485353"/>
    <w:rsid w:val="00494DF7"/>
    <w:rsid w:val="005248A5"/>
    <w:rsid w:val="00652F29"/>
    <w:rsid w:val="00677F10"/>
    <w:rsid w:val="006D3746"/>
    <w:rsid w:val="00710C1C"/>
    <w:rsid w:val="007319CC"/>
    <w:rsid w:val="00733A69"/>
    <w:rsid w:val="00740FDF"/>
    <w:rsid w:val="00757023"/>
    <w:rsid w:val="007E6C85"/>
    <w:rsid w:val="00816C31"/>
    <w:rsid w:val="008C013B"/>
    <w:rsid w:val="008E3B37"/>
    <w:rsid w:val="009A3192"/>
    <w:rsid w:val="009D2577"/>
    <w:rsid w:val="00BB6F4F"/>
    <w:rsid w:val="00CD0B49"/>
    <w:rsid w:val="00D32D0E"/>
    <w:rsid w:val="00D478C3"/>
    <w:rsid w:val="00E27679"/>
    <w:rsid w:val="00E5015D"/>
    <w:rsid w:val="00E70272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15</Pages>
  <Words>358</Words>
  <Characters>1969</Characters>
  <Application>Microsoft Office Word</Application>
  <DocSecurity>0</DocSecurity>
  <Lines>16</Lines>
  <Paragraphs>4</Paragraphs>
  <ScaleCrop>false</ScaleCrop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44</cp:revision>
  <dcterms:created xsi:type="dcterms:W3CDTF">2022-04-06T06:04:00Z</dcterms:created>
  <dcterms:modified xsi:type="dcterms:W3CDTF">2022-04-06T09:13:00Z</dcterms:modified>
</cp:coreProperties>
</file>